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1F" w:rsidRPr="0025511F" w:rsidRDefault="0025511F" w:rsidP="0025511F">
      <w:pPr>
        <w:rPr>
          <w:rFonts w:cs="Miriam Fixed"/>
          <w:b/>
          <w:sz w:val="40"/>
        </w:rPr>
      </w:pPr>
      <w:r w:rsidRPr="0025511F">
        <w:rPr>
          <w:rFonts w:cs="Miriam Fixed"/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3168869</wp:posOffset>
            </wp:positionH>
            <wp:positionV relativeFrom="paragraph">
              <wp:posOffset>23385</wp:posOffset>
            </wp:positionV>
            <wp:extent cx="580390" cy="566420"/>
            <wp:effectExtent l="0" t="0" r="0" b="5080"/>
            <wp:wrapThrough wrapText="bothSides">
              <wp:wrapPolygon edited="0">
                <wp:start x="5672" y="0"/>
                <wp:lineTo x="0" y="2906"/>
                <wp:lineTo x="0" y="16709"/>
                <wp:lineTo x="4963" y="21067"/>
                <wp:lineTo x="15597" y="21067"/>
                <wp:lineTo x="20560" y="17435"/>
                <wp:lineTo x="20560" y="2906"/>
                <wp:lineTo x="14888" y="0"/>
                <wp:lineTo x="5672" y="0"/>
              </wp:wrapPolygon>
            </wp:wrapThrough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11F">
        <w:rPr>
          <w:rFonts w:cs="Miriam Fixed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4382770</wp:posOffset>
                </wp:positionH>
                <wp:positionV relativeFrom="paragraph">
                  <wp:posOffset>23386</wp:posOffset>
                </wp:positionV>
                <wp:extent cx="2143760" cy="551180"/>
                <wp:effectExtent l="0" t="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F" w:rsidRDefault="0025511F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1pt;margin-top:1.85pt;width:168.8pt;height:4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">
                <v:textbox>
                  <w:txbxContent>
                    <w:p w:rsidR="0025511F" w:rsidRDefault="0025511F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511F">
        <w:rPr>
          <w:rFonts w:cs="Miriam Fixed"/>
          <w:b/>
          <w:sz w:val="40"/>
        </w:rPr>
        <w:t>EOC STRONG BOOTCAMP ANSWERSHEET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137" w:rsidTr="003C7335">
        <w:tc>
          <w:tcPr>
            <w:tcW w:w="4675" w:type="dxa"/>
          </w:tcPr>
          <w:p w:rsidR="00AA4137" w:rsidRPr="00AA4137" w:rsidRDefault="00AA4137" w:rsidP="00AA4137">
            <w:pPr>
              <w:jc w:val="center"/>
              <w:rPr>
                <w:b/>
                <w:sz w:val="28"/>
              </w:rPr>
            </w:pPr>
            <w:r w:rsidRPr="00AA4137">
              <w:rPr>
                <w:b/>
                <w:sz w:val="28"/>
              </w:rPr>
              <w:t>IN -CLASS PRACTICE</w:t>
            </w:r>
          </w:p>
          <w:p w:rsidR="00AA4137" w:rsidRDefault="00AA4137" w:rsidP="00AA4137">
            <w:pPr>
              <w:pStyle w:val="ListParagraph"/>
              <w:numPr>
                <w:ilvl w:val="0"/>
                <w:numId w:val="1"/>
              </w:numPr>
            </w:pPr>
            <w:r>
              <w:t>COMPLETE ALL SIX</w:t>
            </w:r>
          </w:p>
          <w:p w:rsidR="00AA4137" w:rsidRDefault="00AA4137" w:rsidP="00AA4137">
            <w:pPr>
              <w:pStyle w:val="ListParagraph"/>
              <w:numPr>
                <w:ilvl w:val="0"/>
                <w:numId w:val="1"/>
              </w:numPr>
            </w:pPr>
            <w:r>
              <w:t>REQUIRED</w:t>
            </w:r>
          </w:p>
          <w:p w:rsidR="00AA4137" w:rsidRDefault="00AA4137" w:rsidP="00AA4137">
            <w:pPr>
              <w:pStyle w:val="ListParagraph"/>
              <w:numPr>
                <w:ilvl w:val="0"/>
                <w:numId w:val="1"/>
              </w:numPr>
            </w:pPr>
            <w:r>
              <w:t>TEST GRADE</w:t>
            </w:r>
          </w:p>
        </w:tc>
        <w:tc>
          <w:tcPr>
            <w:tcW w:w="4675" w:type="dxa"/>
          </w:tcPr>
          <w:p w:rsidR="00AA4137" w:rsidRPr="00AA4137" w:rsidRDefault="00AA4137" w:rsidP="00AA41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TUTORIAL</w:t>
            </w:r>
            <w:r w:rsidRPr="00AA4137">
              <w:rPr>
                <w:b/>
                <w:sz w:val="28"/>
              </w:rPr>
              <w:t xml:space="preserve"> PRACTICE</w:t>
            </w:r>
          </w:p>
          <w:p w:rsidR="00AA4137" w:rsidRDefault="00AA4137" w:rsidP="00AA4137">
            <w:pPr>
              <w:pStyle w:val="ListParagraph"/>
              <w:numPr>
                <w:ilvl w:val="0"/>
                <w:numId w:val="1"/>
              </w:numPr>
            </w:pPr>
            <w:r>
              <w:t>COMPLETE THREE</w:t>
            </w:r>
          </w:p>
          <w:p w:rsidR="00AA4137" w:rsidRDefault="00AA4137" w:rsidP="00AA4137">
            <w:pPr>
              <w:pStyle w:val="ListParagraph"/>
              <w:numPr>
                <w:ilvl w:val="0"/>
                <w:numId w:val="1"/>
              </w:numPr>
            </w:pPr>
            <w:r>
              <w:t>OPTIONAL</w:t>
            </w:r>
          </w:p>
          <w:p w:rsidR="00AA4137" w:rsidRDefault="00AA4137" w:rsidP="00AA4137">
            <w:pPr>
              <w:pStyle w:val="ListParagraph"/>
              <w:numPr>
                <w:ilvl w:val="0"/>
                <w:numId w:val="1"/>
              </w:numPr>
            </w:pPr>
            <w:r>
              <w:t>QUIZ GRADE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WEEK 1 PRACTRICE</w:t>
            </w:r>
          </w:p>
        </w:tc>
        <w:tc>
          <w:tcPr>
            <w:tcW w:w="4675" w:type="dxa"/>
          </w:tcPr>
          <w:p w:rsidR="0025511F" w:rsidRDefault="00AA4137" w:rsidP="003C7335">
            <w:r>
              <w:t>WEEK 1 EXTRA PRACTICE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54C4AE3D" wp14:editId="185D325A">
                  <wp:extent cx="2279964" cy="1166648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64" cy="116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11F" w:rsidRDefault="0025511F" w:rsidP="003C7335"/>
        </w:tc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4A617884" wp14:editId="18594748">
                  <wp:extent cx="2279964" cy="1166648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WEEK 2 PRACTICE</w:t>
            </w:r>
          </w:p>
        </w:tc>
        <w:tc>
          <w:tcPr>
            <w:tcW w:w="4675" w:type="dxa"/>
          </w:tcPr>
          <w:p w:rsidR="0025511F" w:rsidRDefault="00AA4137" w:rsidP="003C7335">
            <w:r>
              <w:t>WEEK 2 EXTRA PRACTICE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34105B24" wp14:editId="72854094">
                  <wp:extent cx="2279964" cy="1166648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11F" w:rsidRDefault="0025511F" w:rsidP="003C7335"/>
        </w:tc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7D0B590F" wp14:editId="376498D9">
                  <wp:extent cx="2279964" cy="1166648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WEEK 3 PRACTICE</w:t>
            </w:r>
          </w:p>
        </w:tc>
        <w:tc>
          <w:tcPr>
            <w:tcW w:w="4675" w:type="dxa"/>
          </w:tcPr>
          <w:p w:rsidR="0025511F" w:rsidRDefault="00AA4137" w:rsidP="003C7335">
            <w:r>
              <w:t>WEEK 3 EXTRA PRACTICE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2948952D" wp14:editId="608F98BE">
                  <wp:extent cx="2279964" cy="1166648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11F" w:rsidRDefault="0025511F" w:rsidP="003C7335"/>
        </w:tc>
        <w:tc>
          <w:tcPr>
            <w:tcW w:w="4675" w:type="dxa"/>
          </w:tcPr>
          <w:p w:rsidR="0025511F" w:rsidRDefault="0025511F" w:rsidP="003C7335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7FE3901B" wp14:editId="581C48E7">
                  <wp:extent cx="2279964" cy="1166648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3C7335">
            <w:r>
              <w:t>WEEK 4 PRACTICE</w:t>
            </w:r>
          </w:p>
        </w:tc>
        <w:tc>
          <w:tcPr>
            <w:tcW w:w="4675" w:type="dxa"/>
          </w:tcPr>
          <w:p w:rsidR="0025511F" w:rsidRDefault="00AA4137" w:rsidP="003C7335">
            <w:r>
              <w:t>WEEK 4 EXTRA PRACTICE</w:t>
            </w:r>
          </w:p>
        </w:tc>
      </w:tr>
      <w:tr w:rsidR="0025511F" w:rsidTr="003C7335">
        <w:tc>
          <w:tcPr>
            <w:tcW w:w="4675" w:type="dxa"/>
          </w:tcPr>
          <w:p w:rsidR="0025511F" w:rsidRDefault="0025511F" w:rsidP="0025511F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60F5F742" wp14:editId="571B86E7">
                  <wp:extent cx="2279964" cy="1166648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25511F" w:rsidRDefault="0025511F" w:rsidP="0025511F">
            <w:r>
              <w:t>HOW DO I FEEL?</w:t>
            </w:r>
          </w:p>
          <w:p w:rsidR="0025511F" w:rsidRDefault="0025511F" w:rsidP="003C7335">
            <w:r>
              <w:rPr>
                <w:noProof/>
              </w:rPr>
              <w:drawing>
                <wp:inline distT="0" distB="0" distL="0" distR="0" wp14:anchorId="60F5F742" wp14:editId="571B86E7">
                  <wp:extent cx="2279964" cy="1166648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11F" w:rsidRDefault="0025511F" w:rsidP="0025511F">
      <w:pPr>
        <w:ind w:left="-810" w:right="-720"/>
      </w:pPr>
    </w:p>
    <w:p w:rsidR="00AA4137" w:rsidRDefault="00AA4137" w:rsidP="0025511F">
      <w:pPr>
        <w:ind w:left="-810" w:right="-720"/>
      </w:pPr>
    </w:p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A4137" w:rsidTr="0025511F">
        <w:tc>
          <w:tcPr>
            <w:tcW w:w="4675" w:type="dxa"/>
          </w:tcPr>
          <w:p w:rsidR="00AA4137" w:rsidRDefault="00AA4137" w:rsidP="0025511F">
            <w:r w:rsidRPr="00AA4137">
              <w:lastRenderedPageBreak/>
              <w:t>WEEK 6 PRACTICE</w:t>
            </w:r>
          </w:p>
        </w:tc>
        <w:tc>
          <w:tcPr>
            <w:tcW w:w="4675" w:type="dxa"/>
          </w:tcPr>
          <w:p w:rsidR="00AA4137" w:rsidRDefault="00AA4137" w:rsidP="0025511F">
            <w:r w:rsidRPr="00AA4137">
              <w:t xml:space="preserve">WEEK 6 </w:t>
            </w:r>
            <w:r>
              <w:t xml:space="preserve">EXTRA </w:t>
            </w:r>
            <w:r w:rsidRPr="00AA4137">
              <w:t>PRACTICE</w:t>
            </w:r>
          </w:p>
        </w:tc>
      </w:tr>
      <w:tr w:rsidR="00AA4137" w:rsidTr="0025511F">
        <w:tc>
          <w:tcPr>
            <w:tcW w:w="4675" w:type="dxa"/>
          </w:tcPr>
          <w:p w:rsidR="00AA4137" w:rsidRDefault="00AA4137" w:rsidP="0025511F">
            <w:r w:rsidRPr="00AA4137">
              <w:t>HOW DO I FEEL?</w:t>
            </w:r>
          </w:p>
          <w:p w:rsidR="00AA4137" w:rsidRDefault="00AA4137" w:rsidP="0025511F">
            <w:r>
              <w:rPr>
                <w:noProof/>
              </w:rPr>
              <w:drawing>
                <wp:inline distT="0" distB="0" distL="0" distR="0" wp14:anchorId="5A289DDD" wp14:editId="633D0013">
                  <wp:extent cx="2279964" cy="1166648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AA4137" w:rsidRDefault="00AA4137" w:rsidP="0025511F">
            <w:r w:rsidRPr="00AA4137">
              <w:t>HOW DO I FEEL?</w:t>
            </w:r>
            <w:r>
              <w:rPr>
                <w:noProof/>
              </w:rPr>
              <w:drawing>
                <wp:inline distT="0" distB="0" distL="0" distR="0" wp14:anchorId="5A289DDD" wp14:editId="633D0013">
                  <wp:extent cx="2279964" cy="1166648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F" w:rsidTr="0025511F">
        <w:tc>
          <w:tcPr>
            <w:tcW w:w="4675" w:type="dxa"/>
          </w:tcPr>
          <w:p w:rsidR="0025511F" w:rsidRDefault="0025511F" w:rsidP="0025511F">
            <w:r>
              <w:t>WEEK 6 PRACTICE</w:t>
            </w:r>
          </w:p>
        </w:tc>
        <w:tc>
          <w:tcPr>
            <w:tcW w:w="4675" w:type="dxa"/>
          </w:tcPr>
          <w:p w:rsidR="0025511F" w:rsidRDefault="00AA4137" w:rsidP="0025511F">
            <w:r>
              <w:t>WEEK 6  EXTRA PRACTICE</w:t>
            </w:r>
          </w:p>
        </w:tc>
      </w:tr>
      <w:tr w:rsidR="0025511F" w:rsidTr="0025511F">
        <w:tc>
          <w:tcPr>
            <w:tcW w:w="4675" w:type="dxa"/>
          </w:tcPr>
          <w:p w:rsidR="00985660" w:rsidRDefault="00985660" w:rsidP="00985660">
            <w:r>
              <w:t>HOW DO I FEEL?</w:t>
            </w:r>
          </w:p>
          <w:p w:rsidR="0025511F" w:rsidRDefault="00985660" w:rsidP="0025511F">
            <w:r>
              <w:rPr>
                <w:noProof/>
              </w:rPr>
              <w:drawing>
                <wp:inline distT="0" distB="0" distL="0" distR="0" wp14:anchorId="11BDD541" wp14:editId="3AAAE20D">
                  <wp:extent cx="2279964" cy="1166648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85660" w:rsidRDefault="00985660" w:rsidP="00985660">
            <w:r>
              <w:t>HOW DO I FEEL?</w:t>
            </w:r>
          </w:p>
          <w:p w:rsidR="0025511F" w:rsidRDefault="00985660" w:rsidP="0025511F">
            <w:r>
              <w:rPr>
                <w:noProof/>
              </w:rPr>
              <w:drawing>
                <wp:inline distT="0" distB="0" distL="0" distR="0" wp14:anchorId="3A844626" wp14:editId="7F83E350">
                  <wp:extent cx="2279964" cy="1166648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7990" cy="117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F7D" w:rsidRDefault="00263F7D" w:rsidP="00263F7D">
      <w:pPr>
        <w:spacing w:after="0"/>
      </w:pPr>
    </w:p>
    <w:p w:rsidR="00263F7D" w:rsidRDefault="0025511F" w:rsidP="00263F7D">
      <w:pPr>
        <w:spacing w:after="0"/>
      </w:pPr>
      <w:r>
        <w:t xml:space="preserve"> </w:t>
      </w:r>
      <w:r w:rsidR="00AD187F" w:rsidRPr="00263F7D">
        <w:rPr>
          <w:b/>
          <w:sz w:val="36"/>
          <w:szCs w:val="40"/>
        </w:rPr>
        <w:t>CONSTRUCTED RESPONSE</w:t>
      </w:r>
    </w:p>
    <w:p w:rsidR="00AD187F" w:rsidRPr="00263F7D" w:rsidRDefault="00AD187F" w:rsidP="0025511F">
      <w:r w:rsidRPr="00AD187F">
        <w:rPr>
          <w:szCs w:val="28"/>
        </w:rPr>
        <w:t xml:space="preserve">DIRECTIONS: FOR EACH PASSAGE A CONSTRUCTED RESPONSE QUESTION HAS BEEN PROVIDED. ON A SEPARATE SHEET OF PAPER, WRITE A PARAGRAPH ANSWER TO THE QUESTION USING APE FORMAT. PROVIDED BELOW IS A TEMPLATE FOR HOW TO ANSWER A CR AS WELL AS A GENERIC RUBRIC THAT WILL BE USED TO ASSIGN A GRADE TO THEM. </w:t>
      </w:r>
    </w:p>
    <w:p w:rsidR="00AD187F" w:rsidRDefault="00DA00C6" w:rsidP="0025511F">
      <w:pPr>
        <w:rPr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21A321" wp14:editId="777C31BB">
            <wp:simplePos x="0" y="0"/>
            <wp:positionH relativeFrom="column">
              <wp:posOffset>4567053</wp:posOffset>
            </wp:positionH>
            <wp:positionV relativeFrom="paragraph">
              <wp:posOffset>37854</wp:posOffset>
            </wp:positionV>
            <wp:extent cx="1218995" cy="954861"/>
            <wp:effectExtent l="0" t="0" r="635" b="0"/>
            <wp:wrapNone/>
            <wp:docPr id="4" name="Picture 4" descr="Image result for drill sergeant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ill sergeant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t="10487" r="3162" b="35273"/>
                    <a:stretch/>
                  </pic:blipFill>
                  <pic:spPr bwMode="auto">
                    <a:xfrm>
                      <a:off x="0" y="0"/>
                      <a:ext cx="1218995" cy="95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7F">
        <w:rPr>
          <w:szCs w:val="28"/>
        </w:rPr>
        <w:t>MAKE SURE TO:</w:t>
      </w:r>
    </w:p>
    <w:p w:rsidR="00AD187F" w:rsidRPr="00AD187F" w:rsidRDefault="00AD187F" w:rsidP="00AD187F">
      <w:pPr>
        <w:pStyle w:val="ListParagraph"/>
        <w:numPr>
          <w:ilvl w:val="0"/>
          <w:numId w:val="2"/>
        </w:numPr>
        <w:rPr>
          <w:szCs w:val="28"/>
        </w:rPr>
      </w:pPr>
      <w:r w:rsidRPr="00AD187F">
        <w:rPr>
          <w:szCs w:val="28"/>
        </w:rPr>
        <w:t>BREAK DOWN THE QUESTION</w:t>
      </w:r>
    </w:p>
    <w:p w:rsidR="00AD187F" w:rsidRPr="00AD187F" w:rsidRDefault="00AD187F" w:rsidP="00AD187F">
      <w:pPr>
        <w:pStyle w:val="ListParagraph"/>
        <w:numPr>
          <w:ilvl w:val="0"/>
          <w:numId w:val="2"/>
        </w:numPr>
        <w:rPr>
          <w:szCs w:val="28"/>
        </w:rPr>
      </w:pPr>
      <w:r w:rsidRPr="00AD187F">
        <w:rPr>
          <w:szCs w:val="28"/>
        </w:rPr>
        <w:t>USE APE FORMAT</w:t>
      </w:r>
      <w:bookmarkStart w:id="0" w:name="_GoBack"/>
      <w:bookmarkEnd w:id="0"/>
    </w:p>
    <w:p w:rsidR="00AD187F" w:rsidRPr="00AD187F" w:rsidRDefault="00AD187F" w:rsidP="00AD187F">
      <w:pPr>
        <w:pStyle w:val="ListParagraph"/>
        <w:numPr>
          <w:ilvl w:val="0"/>
          <w:numId w:val="2"/>
        </w:numPr>
        <w:rPr>
          <w:szCs w:val="28"/>
        </w:rPr>
      </w:pPr>
      <w:r w:rsidRPr="00AD187F">
        <w:rPr>
          <w:szCs w:val="28"/>
        </w:rPr>
        <w:t>NUMBER THE QUESTION ON YOUR SEPARATE SHEET OF PAPER</w:t>
      </w:r>
    </w:p>
    <w:p w:rsidR="00AD187F" w:rsidRPr="00AD187F" w:rsidRDefault="00AD187F" w:rsidP="00AD187F">
      <w:pPr>
        <w:pStyle w:val="ListParagraph"/>
        <w:numPr>
          <w:ilvl w:val="0"/>
          <w:numId w:val="2"/>
        </w:numPr>
        <w:rPr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-232011</wp:posOffset>
            </wp:positionH>
            <wp:positionV relativeFrom="paragraph">
              <wp:posOffset>763166</wp:posOffset>
            </wp:positionV>
            <wp:extent cx="6553681" cy="3330054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681" cy="3330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87F">
        <w:rPr>
          <w:szCs w:val="28"/>
        </w:rPr>
        <w:t>KEEP YOUR RESPONSES COLLECTED IN YOUR FOLDER</w:t>
      </w:r>
    </w:p>
    <w:sectPr w:rsidR="00AD187F" w:rsidRPr="00AD187F" w:rsidSect="0025511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707B"/>
    <w:multiLevelType w:val="hybridMultilevel"/>
    <w:tmpl w:val="E836F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11BBD"/>
    <w:multiLevelType w:val="hybridMultilevel"/>
    <w:tmpl w:val="AF62E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1F"/>
    <w:rsid w:val="00096FE3"/>
    <w:rsid w:val="0025511F"/>
    <w:rsid w:val="00263F7D"/>
    <w:rsid w:val="00383E99"/>
    <w:rsid w:val="00985660"/>
    <w:rsid w:val="00AA4137"/>
    <w:rsid w:val="00AD187F"/>
    <w:rsid w:val="00D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5ED8E9-9D2A-4C9E-A66F-4ED7FBA9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4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jdavis5</dc:creator>
  <cp:keywords/>
  <dc:description/>
  <cp:lastModifiedBy>jdavis5</cp:lastModifiedBy>
  <cp:revision>4</cp:revision>
  <cp:lastPrinted>2017-03-22T16:32:00Z</cp:lastPrinted>
  <dcterms:created xsi:type="dcterms:W3CDTF">2017-03-23T12:49:00Z</dcterms:created>
  <dcterms:modified xsi:type="dcterms:W3CDTF">2017-03-23T15:45:00Z</dcterms:modified>
</cp:coreProperties>
</file>