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1F" w:rsidRPr="0025511F" w:rsidRDefault="0025511F" w:rsidP="0025511F">
      <w:pPr>
        <w:rPr>
          <w:rFonts w:cs="Miriam Fixed"/>
          <w:b/>
          <w:sz w:val="40"/>
        </w:rPr>
      </w:pPr>
      <w:r w:rsidRPr="0025511F">
        <w:rPr>
          <w:rFonts w:cs="Miriam Fixed"/>
          <w:b/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3168869</wp:posOffset>
            </wp:positionH>
            <wp:positionV relativeFrom="paragraph">
              <wp:posOffset>23385</wp:posOffset>
            </wp:positionV>
            <wp:extent cx="580390" cy="566420"/>
            <wp:effectExtent l="0" t="0" r="0" b="5080"/>
            <wp:wrapThrough wrapText="bothSides">
              <wp:wrapPolygon edited="0">
                <wp:start x="5672" y="0"/>
                <wp:lineTo x="0" y="2906"/>
                <wp:lineTo x="0" y="16709"/>
                <wp:lineTo x="4963" y="21067"/>
                <wp:lineTo x="15597" y="21067"/>
                <wp:lineTo x="20560" y="17435"/>
                <wp:lineTo x="20560" y="2906"/>
                <wp:lineTo x="14888" y="0"/>
                <wp:lineTo x="5672" y="0"/>
              </wp:wrapPolygon>
            </wp:wrapThrough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11F">
        <w:rPr>
          <w:rFonts w:cs="Miriam Fixed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23386</wp:posOffset>
                </wp:positionV>
                <wp:extent cx="2143760" cy="551180"/>
                <wp:effectExtent l="0" t="0" r="2794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11F" w:rsidRDefault="0025511F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1pt;margin-top:1.85pt;width:168.8pt;height:4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">
                <v:textbox>
                  <w:txbxContent>
                    <w:p w:rsidR="0025511F" w:rsidRDefault="0025511F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511F">
        <w:rPr>
          <w:rFonts w:cs="Miriam Fixed"/>
          <w:b/>
          <w:sz w:val="40"/>
        </w:rPr>
        <w:t>EOC STRONG BOOTCAMP ANSWERSHEET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2B71" w:rsidTr="003C7335">
        <w:tc>
          <w:tcPr>
            <w:tcW w:w="4675" w:type="dxa"/>
          </w:tcPr>
          <w:p w:rsidR="00DC2B71" w:rsidRPr="00DC2B71" w:rsidRDefault="00DC2B71" w:rsidP="00DC2B71">
            <w:pPr>
              <w:jc w:val="center"/>
              <w:rPr>
                <w:b/>
              </w:rPr>
            </w:pPr>
            <w:r w:rsidRPr="00DC2B71">
              <w:rPr>
                <w:b/>
              </w:rPr>
              <w:t>HOMEWORK</w:t>
            </w:r>
          </w:p>
        </w:tc>
        <w:tc>
          <w:tcPr>
            <w:tcW w:w="4675" w:type="dxa"/>
          </w:tcPr>
          <w:p w:rsidR="00DC2B71" w:rsidRPr="00DC2B71" w:rsidRDefault="00DC2B71" w:rsidP="00DC2B71">
            <w:pPr>
              <w:jc w:val="center"/>
              <w:rPr>
                <w:b/>
              </w:rPr>
            </w:pPr>
            <w:r w:rsidRPr="00DC2B71">
              <w:rPr>
                <w:b/>
              </w:rPr>
              <w:t>CLASSWORK</w:t>
            </w:r>
          </w:p>
        </w:tc>
      </w:tr>
      <w:tr w:rsidR="0025511F" w:rsidTr="003C7335">
        <w:tc>
          <w:tcPr>
            <w:tcW w:w="4675" w:type="dxa"/>
          </w:tcPr>
          <w:p w:rsidR="0025511F" w:rsidRDefault="00B56B7D" w:rsidP="003C7335">
            <w:r>
              <w:t>WEEK 1 PRACT</w:t>
            </w:r>
            <w:r w:rsidR="0025511F">
              <w:t>ICE</w:t>
            </w:r>
          </w:p>
        </w:tc>
        <w:tc>
          <w:tcPr>
            <w:tcW w:w="4675" w:type="dxa"/>
          </w:tcPr>
          <w:p w:rsidR="0025511F" w:rsidRDefault="0025511F" w:rsidP="003C7335">
            <w:r>
              <w:t>WEEK 1 GRADED</w:t>
            </w:r>
          </w:p>
        </w:tc>
      </w:tr>
      <w:tr w:rsidR="0025511F" w:rsidTr="003C7335">
        <w:tc>
          <w:tcPr>
            <w:tcW w:w="4675" w:type="dxa"/>
          </w:tcPr>
          <w:p w:rsidR="0025511F" w:rsidRDefault="0025511F" w:rsidP="003C7335">
            <w:r>
              <w:t>HOW DO I FEEL?</w:t>
            </w:r>
          </w:p>
          <w:p w:rsidR="0025511F" w:rsidRDefault="0025511F" w:rsidP="003C7335">
            <w:r>
              <w:rPr>
                <w:noProof/>
              </w:rPr>
              <w:drawing>
                <wp:inline distT="0" distB="0" distL="0" distR="0" wp14:anchorId="54C4AE3D" wp14:editId="185D325A">
                  <wp:extent cx="2279964" cy="1166648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964" cy="1166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11F" w:rsidRDefault="0025511F" w:rsidP="003C7335"/>
        </w:tc>
        <w:tc>
          <w:tcPr>
            <w:tcW w:w="4675" w:type="dxa"/>
          </w:tcPr>
          <w:p w:rsidR="0025511F" w:rsidRDefault="0025511F" w:rsidP="003C7335">
            <w:r>
              <w:t>HOW DO I FEEL?</w:t>
            </w:r>
          </w:p>
          <w:p w:rsidR="0025511F" w:rsidRDefault="0025511F" w:rsidP="003C7335">
            <w:r>
              <w:rPr>
                <w:noProof/>
              </w:rPr>
              <w:drawing>
                <wp:inline distT="0" distB="0" distL="0" distR="0" wp14:anchorId="4A617884" wp14:editId="18594748">
                  <wp:extent cx="2279964" cy="1166648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990" cy="117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11F" w:rsidTr="003C7335">
        <w:tc>
          <w:tcPr>
            <w:tcW w:w="4675" w:type="dxa"/>
          </w:tcPr>
          <w:p w:rsidR="0025511F" w:rsidRDefault="0025511F" w:rsidP="003C7335">
            <w:r>
              <w:t>WEEK 2 PRACTICE</w:t>
            </w:r>
          </w:p>
        </w:tc>
        <w:tc>
          <w:tcPr>
            <w:tcW w:w="4675" w:type="dxa"/>
          </w:tcPr>
          <w:p w:rsidR="0025511F" w:rsidRDefault="0025511F" w:rsidP="003C7335">
            <w:r>
              <w:t>WEEK 2 GRADED</w:t>
            </w:r>
          </w:p>
        </w:tc>
      </w:tr>
      <w:tr w:rsidR="0025511F" w:rsidTr="003C7335">
        <w:tc>
          <w:tcPr>
            <w:tcW w:w="4675" w:type="dxa"/>
          </w:tcPr>
          <w:p w:rsidR="0025511F" w:rsidRDefault="0025511F" w:rsidP="003C7335">
            <w:r>
              <w:t>HOW DO I FEEL?</w:t>
            </w:r>
          </w:p>
          <w:p w:rsidR="0025511F" w:rsidRDefault="0025511F" w:rsidP="003C7335">
            <w:r>
              <w:rPr>
                <w:noProof/>
              </w:rPr>
              <w:drawing>
                <wp:inline distT="0" distB="0" distL="0" distR="0" wp14:anchorId="34105B24" wp14:editId="72854094">
                  <wp:extent cx="2279964" cy="1166648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990" cy="117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11F" w:rsidRDefault="0025511F" w:rsidP="003C7335"/>
        </w:tc>
        <w:tc>
          <w:tcPr>
            <w:tcW w:w="4675" w:type="dxa"/>
          </w:tcPr>
          <w:p w:rsidR="0025511F" w:rsidRDefault="0025511F" w:rsidP="003C7335">
            <w:r>
              <w:t>HOW DO I FEEL?</w:t>
            </w:r>
          </w:p>
          <w:p w:rsidR="0025511F" w:rsidRDefault="0025511F" w:rsidP="003C7335">
            <w:r>
              <w:rPr>
                <w:noProof/>
              </w:rPr>
              <w:drawing>
                <wp:inline distT="0" distB="0" distL="0" distR="0" wp14:anchorId="7D0B590F" wp14:editId="376498D9">
                  <wp:extent cx="2279964" cy="1166648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990" cy="117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11F" w:rsidTr="003C7335">
        <w:tc>
          <w:tcPr>
            <w:tcW w:w="4675" w:type="dxa"/>
          </w:tcPr>
          <w:p w:rsidR="0025511F" w:rsidRDefault="0025511F" w:rsidP="003C7335">
            <w:r>
              <w:t>WEEK 3 PRACTICE</w:t>
            </w:r>
          </w:p>
        </w:tc>
        <w:tc>
          <w:tcPr>
            <w:tcW w:w="4675" w:type="dxa"/>
          </w:tcPr>
          <w:p w:rsidR="0025511F" w:rsidRDefault="0025511F" w:rsidP="003C7335">
            <w:r>
              <w:t>WEEK 3 GRADED</w:t>
            </w:r>
          </w:p>
        </w:tc>
      </w:tr>
      <w:tr w:rsidR="0025511F" w:rsidTr="003C7335">
        <w:tc>
          <w:tcPr>
            <w:tcW w:w="4675" w:type="dxa"/>
          </w:tcPr>
          <w:p w:rsidR="0025511F" w:rsidRDefault="0025511F" w:rsidP="003C7335">
            <w:r>
              <w:t>HOW DO I FEEL?</w:t>
            </w:r>
          </w:p>
          <w:p w:rsidR="0025511F" w:rsidRDefault="0025511F" w:rsidP="003C7335">
            <w:r>
              <w:rPr>
                <w:noProof/>
              </w:rPr>
              <w:drawing>
                <wp:inline distT="0" distB="0" distL="0" distR="0" wp14:anchorId="2948952D" wp14:editId="608F98BE">
                  <wp:extent cx="2279964" cy="1166648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990" cy="117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11F" w:rsidRDefault="0025511F" w:rsidP="003C7335"/>
        </w:tc>
        <w:tc>
          <w:tcPr>
            <w:tcW w:w="4675" w:type="dxa"/>
          </w:tcPr>
          <w:p w:rsidR="0025511F" w:rsidRDefault="0025511F" w:rsidP="003C7335">
            <w:r>
              <w:t>HOW DO I FEEL?</w:t>
            </w:r>
          </w:p>
          <w:p w:rsidR="0025511F" w:rsidRDefault="0025511F" w:rsidP="003C7335">
            <w:r>
              <w:rPr>
                <w:noProof/>
              </w:rPr>
              <w:drawing>
                <wp:inline distT="0" distB="0" distL="0" distR="0" wp14:anchorId="7FE3901B" wp14:editId="581C48E7">
                  <wp:extent cx="2279964" cy="1166648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990" cy="117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11F" w:rsidTr="003C7335">
        <w:tc>
          <w:tcPr>
            <w:tcW w:w="4675" w:type="dxa"/>
          </w:tcPr>
          <w:p w:rsidR="0025511F" w:rsidRDefault="0025511F" w:rsidP="003C7335">
            <w:r>
              <w:t>WEEK 4 PRACTICE</w:t>
            </w:r>
          </w:p>
        </w:tc>
        <w:tc>
          <w:tcPr>
            <w:tcW w:w="4675" w:type="dxa"/>
          </w:tcPr>
          <w:p w:rsidR="0025511F" w:rsidRDefault="0025511F" w:rsidP="003C7335">
            <w:r>
              <w:t>WEEK 4 GRADED</w:t>
            </w:r>
          </w:p>
        </w:tc>
      </w:tr>
      <w:tr w:rsidR="0025511F" w:rsidTr="003C7335">
        <w:tc>
          <w:tcPr>
            <w:tcW w:w="4675" w:type="dxa"/>
          </w:tcPr>
          <w:p w:rsidR="0025511F" w:rsidRDefault="0025511F" w:rsidP="0025511F">
            <w:r>
              <w:t>HOW DO I FEEL?</w:t>
            </w:r>
          </w:p>
          <w:p w:rsidR="0025511F" w:rsidRDefault="0025511F" w:rsidP="003C7335">
            <w:r>
              <w:rPr>
                <w:noProof/>
              </w:rPr>
              <w:drawing>
                <wp:inline distT="0" distB="0" distL="0" distR="0" wp14:anchorId="60F5F742" wp14:editId="571B86E7">
                  <wp:extent cx="2279964" cy="1166648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990" cy="117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2B71" w:rsidRDefault="00DC2B71" w:rsidP="003C7335"/>
        </w:tc>
        <w:tc>
          <w:tcPr>
            <w:tcW w:w="4675" w:type="dxa"/>
          </w:tcPr>
          <w:p w:rsidR="0025511F" w:rsidRDefault="0025511F" w:rsidP="0025511F">
            <w:r>
              <w:t>HOW DO I FEEL?</w:t>
            </w:r>
          </w:p>
          <w:p w:rsidR="0025511F" w:rsidRDefault="0025511F" w:rsidP="003C7335">
            <w:r>
              <w:rPr>
                <w:noProof/>
              </w:rPr>
              <w:drawing>
                <wp:inline distT="0" distB="0" distL="0" distR="0" wp14:anchorId="60F5F742" wp14:editId="571B86E7">
                  <wp:extent cx="2279964" cy="1166648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990" cy="117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11F" w:rsidRDefault="0025511F" w:rsidP="0025511F">
      <w:pPr>
        <w:ind w:left="-810" w:right="-720"/>
      </w:pPr>
    </w:p>
    <w:p w:rsidR="00DC2B71" w:rsidRDefault="00DC2B71" w:rsidP="0025511F">
      <w:pPr>
        <w:ind w:left="-810" w:right="-720"/>
      </w:pPr>
    </w:p>
    <w:p w:rsidR="00DC2B71" w:rsidRDefault="00DC2B71" w:rsidP="0025511F">
      <w:pPr>
        <w:ind w:left="-810" w:right="-720"/>
      </w:pPr>
    </w:p>
    <w:p w:rsidR="00DC2B71" w:rsidRDefault="00DC2B71" w:rsidP="0025511F">
      <w:pPr>
        <w:ind w:left="-810" w:right="-720"/>
      </w:pPr>
    </w:p>
    <w:p w:rsidR="00DC2B71" w:rsidRDefault="00DC2B71" w:rsidP="0025511F">
      <w:pPr>
        <w:ind w:left="-810" w:right="-720"/>
      </w:pPr>
    </w:p>
    <w:p w:rsidR="00DC2B71" w:rsidRDefault="00DC2B71" w:rsidP="0025511F">
      <w:pPr>
        <w:ind w:left="-810" w:right="-720"/>
      </w:pPr>
    </w:p>
    <w:p w:rsidR="00DC2B71" w:rsidRDefault="00DC2B71" w:rsidP="0025511F">
      <w:pPr>
        <w:ind w:left="-810" w:right="-720"/>
      </w:pPr>
    </w:p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2B71" w:rsidTr="0025511F">
        <w:tc>
          <w:tcPr>
            <w:tcW w:w="4675" w:type="dxa"/>
          </w:tcPr>
          <w:p w:rsidR="00DC2B71" w:rsidRDefault="007F6BD0" w:rsidP="0025511F">
            <w:r>
              <w:t>WEEK 5</w:t>
            </w:r>
            <w:r w:rsidRPr="007F6BD0">
              <w:t xml:space="preserve"> PRACTICE</w:t>
            </w:r>
          </w:p>
        </w:tc>
        <w:tc>
          <w:tcPr>
            <w:tcW w:w="4675" w:type="dxa"/>
          </w:tcPr>
          <w:p w:rsidR="00DC2B71" w:rsidRDefault="007F6BD0" w:rsidP="0025511F">
            <w:r>
              <w:t xml:space="preserve">WEEK 5 </w:t>
            </w:r>
            <w:r w:rsidRPr="007F6BD0">
              <w:t>GRADED</w:t>
            </w:r>
          </w:p>
        </w:tc>
      </w:tr>
      <w:tr w:rsidR="00DC2B71" w:rsidTr="0025511F">
        <w:tc>
          <w:tcPr>
            <w:tcW w:w="4675" w:type="dxa"/>
          </w:tcPr>
          <w:p w:rsidR="00DC2B71" w:rsidRDefault="007F6BD0" w:rsidP="0025511F">
            <w:r w:rsidRPr="007F6BD0">
              <w:t>HOW DO I FEEL?</w:t>
            </w:r>
            <w:r>
              <w:rPr>
                <w:noProof/>
              </w:rPr>
              <w:drawing>
                <wp:inline distT="0" distB="0" distL="0" distR="0" wp14:anchorId="6D609CFE" wp14:editId="2E73A267">
                  <wp:extent cx="2279964" cy="1166648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990" cy="117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DC2B71" w:rsidRDefault="007F6BD0" w:rsidP="0025511F">
            <w:r w:rsidRPr="007F6BD0">
              <w:t>HOW DO I FEEL?</w:t>
            </w:r>
            <w:r>
              <w:rPr>
                <w:noProof/>
              </w:rPr>
              <w:drawing>
                <wp:inline distT="0" distB="0" distL="0" distR="0" wp14:anchorId="6D609CFE" wp14:editId="2E73A267">
                  <wp:extent cx="2279964" cy="1166648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990" cy="117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11F" w:rsidTr="0025511F">
        <w:tc>
          <w:tcPr>
            <w:tcW w:w="4675" w:type="dxa"/>
          </w:tcPr>
          <w:p w:rsidR="0025511F" w:rsidRDefault="0025511F" w:rsidP="0025511F">
            <w:r>
              <w:t>WEEK 6 PRACTICE</w:t>
            </w:r>
          </w:p>
        </w:tc>
        <w:tc>
          <w:tcPr>
            <w:tcW w:w="4675" w:type="dxa"/>
          </w:tcPr>
          <w:p w:rsidR="0025511F" w:rsidRDefault="0025511F" w:rsidP="0025511F">
            <w:r>
              <w:t>WEEK 6 GRADED</w:t>
            </w:r>
          </w:p>
        </w:tc>
      </w:tr>
      <w:tr w:rsidR="0025511F" w:rsidTr="0025511F">
        <w:tc>
          <w:tcPr>
            <w:tcW w:w="4675" w:type="dxa"/>
          </w:tcPr>
          <w:p w:rsidR="00985660" w:rsidRDefault="00985660" w:rsidP="00985660">
            <w:r>
              <w:t>HOW DO I FEEL?</w:t>
            </w:r>
          </w:p>
          <w:p w:rsidR="0025511F" w:rsidRDefault="00985660" w:rsidP="0025511F">
            <w:r>
              <w:rPr>
                <w:noProof/>
              </w:rPr>
              <w:drawing>
                <wp:inline distT="0" distB="0" distL="0" distR="0" wp14:anchorId="11BDD541" wp14:editId="3AAAE20D">
                  <wp:extent cx="2279964" cy="1166648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990" cy="117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2D91" w:rsidRDefault="00122D91" w:rsidP="0025511F"/>
        </w:tc>
        <w:tc>
          <w:tcPr>
            <w:tcW w:w="4675" w:type="dxa"/>
          </w:tcPr>
          <w:p w:rsidR="00985660" w:rsidRDefault="00985660" w:rsidP="00985660">
            <w:r>
              <w:t>HOW DO I FEEL?</w:t>
            </w:r>
          </w:p>
          <w:p w:rsidR="0025511F" w:rsidRDefault="00985660" w:rsidP="0025511F">
            <w:r>
              <w:rPr>
                <w:noProof/>
              </w:rPr>
              <w:drawing>
                <wp:inline distT="0" distB="0" distL="0" distR="0" wp14:anchorId="3A844626" wp14:editId="7F83E350">
                  <wp:extent cx="2279964" cy="1166648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990" cy="117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3E99" w:rsidRDefault="0025511F" w:rsidP="0025511F">
      <w:r>
        <w:t xml:space="preserve"> </w:t>
      </w:r>
    </w:p>
    <w:p w:rsidR="000B0CDA" w:rsidRPr="000B0CDA" w:rsidRDefault="000B0CDA" w:rsidP="0025511F">
      <w:pPr>
        <w:rPr>
          <w:rFonts w:ascii="Stencil" w:hAnsi="Stencil"/>
          <w:sz w:val="36"/>
          <w:u w:val="single"/>
        </w:rPr>
      </w:pPr>
      <w:r w:rsidRPr="000B0CDA">
        <w:rPr>
          <w:rFonts w:ascii="Stencil" w:hAnsi="Stencil"/>
          <w:sz w:val="36"/>
          <w:u w:val="single"/>
        </w:rPr>
        <w:t>Optional tutorial</w:t>
      </w:r>
    </w:p>
    <w:p w:rsidR="000B0CDA" w:rsidRDefault="000B0CDA" w:rsidP="0025511F">
      <w:pPr>
        <w:rPr>
          <w:rFonts w:ascii="Stencil" w:hAnsi="Stenci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320410</wp:posOffset>
            </wp:positionV>
            <wp:extent cx="1829416" cy="1433015"/>
            <wp:effectExtent l="0" t="0" r="0" b="0"/>
            <wp:wrapNone/>
            <wp:docPr id="3" name="Picture 3" descr="Image result for drill sergeant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ill sergeant emoj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8" t="10487" r="3162" b="35273"/>
                    <a:stretch/>
                  </pic:blipFill>
                  <pic:spPr bwMode="auto">
                    <a:xfrm>
                      <a:off x="0" y="0"/>
                      <a:ext cx="1829416" cy="14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tencil" w:hAnsi="Stencil"/>
        </w:rPr>
        <w:t>Come to tutorial three out of the six weeks and complete a third practice passage and receive tutorial credit as well as a 100 quiz grade.</w:t>
      </w:r>
    </w:p>
    <w:p w:rsidR="000B0CDA" w:rsidRPr="000B0CDA" w:rsidRDefault="0004353F" w:rsidP="0025511F">
      <w:pPr>
        <w:rPr>
          <w:rFonts w:ascii="Stencil" w:hAnsi="Stenci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50F7D962" wp14:editId="4F5B634F">
            <wp:simplePos x="0" y="0"/>
            <wp:positionH relativeFrom="column">
              <wp:posOffset>68476</wp:posOffset>
            </wp:positionH>
            <wp:positionV relativeFrom="paragraph">
              <wp:posOffset>1201420</wp:posOffset>
            </wp:positionV>
            <wp:extent cx="6070211" cy="3084394"/>
            <wp:effectExtent l="0" t="0" r="698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211" cy="3084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0CDA" w:rsidRPr="000B0CDA" w:rsidSect="0025511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1F"/>
    <w:rsid w:val="0004353F"/>
    <w:rsid w:val="00080011"/>
    <w:rsid w:val="00096FE3"/>
    <w:rsid w:val="000B0CDA"/>
    <w:rsid w:val="00122D91"/>
    <w:rsid w:val="0025511F"/>
    <w:rsid w:val="00383E99"/>
    <w:rsid w:val="00522122"/>
    <w:rsid w:val="007F6BD0"/>
    <w:rsid w:val="00985660"/>
    <w:rsid w:val="00B56B7D"/>
    <w:rsid w:val="00D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ED8E9-9D2A-4C9E-A66F-4ED7FBA9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jdavis5</dc:creator>
  <cp:keywords/>
  <dc:description/>
  <cp:lastModifiedBy>jdavis5</cp:lastModifiedBy>
  <cp:revision>9</cp:revision>
  <cp:lastPrinted>2017-03-22T16:32:00Z</cp:lastPrinted>
  <dcterms:created xsi:type="dcterms:W3CDTF">2017-03-22T16:25:00Z</dcterms:created>
  <dcterms:modified xsi:type="dcterms:W3CDTF">2017-03-23T15:46:00Z</dcterms:modified>
</cp:coreProperties>
</file>